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7D" w:rsidRPr="00341B7D" w:rsidRDefault="00053684" w:rsidP="00211255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noProof/>
          <w:sz w:val="90"/>
          <w:szCs w:val="9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669D45" wp14:editId="68AC303D">
                <wp:simplePos x="0" y="0"/>
                <wp:positionH relativeFrom="page">
                  <wp:posOffset>8916670</wp:posOffset>
                </wp:positionH>
                <wp:positionV relativeFrom="paragraph">
                  <wp:posOffset>3810</wp:posOffset>
                </wp:positionV>
                <wp:extent cx="168402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053684" w:rsidRDefault="00426641" w:rsidP="00053684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053684" w:rsidRPr="00341B7D" w:rsidRDefault="00426641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053684" w:rsidRDefault="00053684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053684" w:rsidRPr="00341B7D" w:rsidRDefault="00426641" w:rsidP="0005368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053684" w:rsidRPr="00341B7D" w:rsidRDefault="00053684" w:rsidP="0005368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Klicken Sie in diesen Bereich um das Textfeld 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mit den Abreißzetteln </w:t>
                            </w: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anzuwählen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69D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2.1pt;margin-top:.3pt;width:132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" stroked="f">
                <v:textbox style="mso-fit-shape-to-text:t">
                  <w:txbxContent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053684" w:rsidRDefault="00053684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053684" w:rsidRDefault="00426641" w:rsidP="00053684"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053684" w:rsidRDefault="00053684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053684" w:rsidRPr="00341B7D" w:rsidRDefault="00426641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053684" w:rsidRDefault="00053684" w:rsidP="00053684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053684" w:rsidRDefault="00053684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053684" w:rsidRPr="00341B7D" w:rsidRDefault="00426641" w:rsidP="0005368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053684" w:rsidRPr="00341B7D" w:rsidRDefault="00053684" w:rsidP="00053684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Klicken Sie in diesen Bereich um das Textfeld 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mit den Abreißzetteln </w:t>
                      </w: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anzuwählen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1B7D">
        <w:rPr>
          <w:noProof/>
          <w:sz w:val="90"/>
          <w:szCs w:val="9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0</wp:posOffset>
                </wp:positionV>
                <wp:extent cx="168402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341B7D" w:rsidRDefault="00426641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341B7D" w:rsidRPr="00341B7D" w:rsidRDefault="00426641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Lese- und Schreibkurs 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Volkshochschule Muster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ind w:right="-102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Tel. 0123-456 789</w:t>
                            </w:r>
                          </w:p>
                          <w:p w:rsidR="00341B7D" w:rsidRPr="00341B7D" w:rsidRDefault="00426641" w:rsidP="00341B7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:rsidR="00341B7D" w:rsidRPr="00341B7D" w:rsidRDefault="00341B7D" w:rsidP="00341B7D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Klicken Sie in diesen Bereich um das Textfeld 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mit den Abreißzetteln </w:t>
                            </w:r>
                            <w:r w:rsidRPr="00341B7D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anzuwählen</w:t>
                            </w:r>
                            <w:r w:rsidR="00426641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2pt;margin-top:0;width:132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" stroked="f">
                <v:textbox style="mso-fit-shape-to-text:t">
                  <w:txbxContent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341B7D" w:rsidRDefault="00341B7D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341B7D" w:rsidRDefault="00426641"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341B7D" w:rsidRDefault="00341B7D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341B7D" w:rsidRPr="00341B7D" w:rsidRDefault="00426641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Lese- und Schreibkurs 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Volkshochschule Muster</w:t>
                      </w:r>
                    </w:p>
                    <w:p w:rsidR="00341B7D" w:rsidRDefault="00341B7D" w:rsidP="00341B7D">
                      <w:pPr>
                        <w:spacing w:after="0"/>
                        <w:ind w:right="-102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 Mustermann</w:t>
                      </w:r>
                    </w:p>
                    <w:p w:rsidR="00341B7D" w:rsidRDefault="00341B7D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Tel. 0123-456 789</w:t>
                      </w:r>
                    </w:p>
                    <w:p w:rsidR="00341B7D" w:rsidRPr="00341B7D" w:rsidRDefault="00426641" w:rsidP="00341B7D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</w:t>
                      </w:r>
                    </w:p>
                    <w:p w:rsidR="00341B7D" w:rsidRPr="00341B7D" w:rsidRDefault="00341B7D" w:rsidP="00341B7D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Klicken Sie in diesen Bereich um das Textfeld 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mit den Abreißzetteln </w:t>
                      </w:r>
                      <w:r w:rsidRPr="00341B7D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anzuwählen</w:t>
                      </w:r>
                      <w:r w:rsidR="00426641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1B7D" w:rsidRPr="00341B7D">
        <w:rPr>
          <w:rFonts w:cstheme="minorHAnsi"/>
          <w:sz w:val="90"/>
          <w:szCs w:val="90"/>
        </w:rPr>
        <w:t>Die neuen Kurse</w:t>
      </w:r>
    </w:p>
    <w:p w:rsidR="00341B7D" w:rsidRPr="00341B7D" w:rsidRDefault="00341B7D" w:rsidP="00211255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rFonts w:cstheme="minorHAnsi"/>
          <w:sz w:val="90"/>
          <w:szCs w:val="90"/>
        </w:rPr>
        <w:t>Jetzt an der VHS Muster</w:t>
      </w:r>
    </w:p>
    <w:p w:rsidR="00341B7D" w:rsidRPr="00341B7D" w:rsidRDefault="00341B7D" w:rsidP="00211255">
      <w:pPr>
        <w:tabs>
          <w:tab w:val="center" w:pos="7229"/>
          <w:tab w:val="left" w:pos="14148"/>
        </w:tabs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rFonts w:cstheme="minorHAnsi"/>
          <w:sz w:val="90"/>
          <w:szCs w:val="90"/>
        </w:rPr>
        <w:t>Ansprechpartner: Max Muster</w:t>
      </w:r>
    </w:p>
    <w:p w:rsidR="00341B7D" w:rsidRDefault="00341B7D" w:rsidP="00A57C2E">
      <w:pPr>
        <w:spacing w:after="0" w:line="240" w:lineRule="auto"/>
        <w:ind w:left="-851" w:right="-1022"/>
        <w:jc w:val="center"/>
        <w:rPr>
          <w:rFonts w:cstheme="minorHAnsi"/>
          <w:sz w:val="90"/>
          <w:szCs w:val="90"/>
        </w:rPr>
      </w:pPr>
      <w:r w:rsidRPr="00341B7D">
        <w:rPr>
          <w:rFonts w:cstheme="minorHAnsi"/>
          <w:sz w:val="90"/>
          <w:szCs w:val="90"/>
        </w:rPr>
        <w:t>0123-456 789</w:t>
      </w:r>
    </w:p>
    <w:p w:rsidR="00A57C2E" w:rsidRDefault="00A57C2E" w:rsidP="00A57C2E">
      <w:pPr>
        <w:tabs>
          <w:tab w:val="left" w:pos="6420"/>
        </w:tabs>
        <w:spacing w:after="0" w:line="240" w:lineRule="auto"/>
        <w:ind w:right="-1022"/>
        <w:rPr>
          <w:rFonts w:cstheme="minorHAnsi"/>
          <w:sz w:val="20"/>
          <w:szCs w:val="20"/>
        </w:rPr>
      </w:pPr>
    </w:p>
    <w:p w:rsidR="00A57C2E" w:rsidRPr="0086627B" w:rsidRDefault="00A57C2E" w:rsidP="00A57C2E">
      <w:pPr>
        <w:tabs>
          <w:tab w:val="left" w:pos="6420"/>
        </w:tabs>
        <w:spacing w:after="0" w:line="240" w:lineRule="auto"/>
        <w:ind w:right="-1022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</w:t>
      </w:r>
      <w:r w:rsidRPr="0086627B">
        <w:rPr>
          <w:rFonts w:cstheme="minorHAnsi"/>
          <w:sz w:val="24"/>
          <w:szCs w:val="24"/>
        </w:rPr>
        <w:sym w:font="Wingdings 2" w:char="F025"/>
      </w:r>
      <w:r w:rsidRPr="0086627B">
        <w:rPr>
          <w:rFonts w:cstheme="minorHAnsi"/>
          <w:sz w:val="24"/>
          <w:szCs w:val="24"/>
        </w:rPr>
        <w:t>-------------------------------------------------------------------</w:t>
      </w:r>
      <w:r w:rsidR="0086627B">
        <w:rPr>
          <w:rFonts w:cstheme="minorHAnsi"/>
          <w:sz w:val="24"/>
          <w:szCs w:val="24"/>
        </w:rPr>
        <w:t>-------------------------------</w:t>
      </w:r>
      <w:r w:rsidRPr="0086627B">
        <w:rPr>
          <w:rFonts w:cstheme="minorHAnsi"/>
          <w:sz w:val="24"/>
          <w:szCs w:val="24"/>
        </w:rPr>
        <w:t>----------------------------------------------------</w:t>
      </w:r>
    </w:p>
    <w:p w:rsidR="00A57C2E" w:rsidRDefault="00A57C2E" w:rsidP="0086627B">
      <w:pPr>
        <w:spacing w:after="0" w:line="240" w:lineRule="auto"/>
        <w:ind w:left="-851" w:right="-1022"/>
        <w:rPr>
          <w:rFonts w:cstheme="minorHAnsi"/>
          <w:sz w:val="24"/>
          <w:szCs w:val="24"/>
        </w:rPr>
      </w:pPr>
    </w:p>
    <w:p w:rsidR="0086627B" w:rsidRPr="0086627B" w:rsidRDefault="0086627B" w:rsidP="0086627B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 w:rsidRPr="0086627B">
        <w:rPr>
          <w:rFonts w:cstheme="minorHAnsi"/>
          <w:color w:val="FF0000"/>
          <w:sz w:val="28"/>
          <w:szCs w:val="28"/>
        </w:rPr>
        <w:t>Diese Vorlage können Sie nach Ihren Bedürfnissen und Vorstellungen anpassen.</w:t>
      </w:r>
    </w:p>
    <w:p w:rsidR="0086627B" w:rsidRPr="0086627B" w:rsidRDefault="0086627B" w:rsidP="0086627B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 w:rsidRPr="0086627B">
        <w:rPr>
          <w:rFonts w:cstheme="minorHAnsi"/>
          <w:color w:val="FF0000"/>
          <w:sz w:val="28"/>
          <w:szCs w:val="28"/>
        </w:rPr>
        <w:t xml:space="preserve">Als Schriftart empfehlen wir Calibri beizubehalten, da diese von funktionalen Analphabeten </w:t>
      </w:r>
    </w:p>
    <w:p w:rsidR="0086627B" w:rsidRPr="0086627B" w:rsidRDefault="0086627B" w:rsidP="0086627B">
      <w:pPr>
        <w:spacing w:after="0" w:line="240" w:lineRule="auto"/>
        <w:ind w:left="-851" w:right="-1022"/>
        <w:jc w:val="center"/>
        <w:rPr>
          <w:rFonts w:cstheme="minorHAnsi"/>
          <w:color w:val="FF0000"/>
          <w:sz w:val="28"/>
          <w:szCs w:val="28"/>
        </w:rPr>
      </w:pPr>
      <w:r w:rsidRPr="0086627B">
        <w:rPr>
          <w:rFonts w:cstheme="minorHAnsi"/>
          <w:color w:val="FF0000"/>
          <w:sz w:val="28"/>
          <w:szCs w:val="28"/>
        </w:rPr>
        <w:t>recht gut gelesen werden kann. Weitere Hinweise finden Sie in der Handreichung zu unseren Printmaterialien.</w:t>
      </w:r>
    </w:p>
    <w:p w:rsidR="0086627B" w:rsidRPr="0086627B" w:rsidRDefault="0086627B" w:rsidP="0086627B">
      <w:pPr>
        <w:spacing w:after="0" w:line="240" w:lineRule="auto"/>
        <w:ind w:left="-851" w:right="-1022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86627B">
        <w:rPr>
          <w:rFonts w:cstheme="minorHAnsi"/>
          <w:color w:val="FF0000"/>
          <w:sz w:val="28"/>
          <w:szCs w:val="28"/>
        </w:rPr>
        <w:t xml:space="preserve">Diese finden Sie auf </w:t>
      </w:r>
      <w:hyperlink r:id="rId6" w:history="1">
        <w:r w:rsidRPr="0086627B">
          <w:rPr>
            <w:rStyle w:val="Hyperlink"/>
            <w:rFonts w:cstheme="minorHAnsi"/>
            <w:sz w:val="28"/>
            <w:szCs w:val="28"/>
          </w:rPr>
          <w:t>www.bit.ly/Printmotive</w:t>
        </w:r>
      </w:hyperlink>
      <w:r w:rsidRPr="0086627B">
        <w:rPr>
          <w:rFonts w:cstheme="minorHAnsi"/>
          <w:color w:val="FF0000"/>
          <w:sz w:val="28"/>
          <w:szCs w:val="28"/>
        </w:rPr>
        <w:t>.</w:t>
      </w:r>
    </w:p>
    <w:p w:rsidR="00A57C2E" w:rsidRPr="00341B7D" w:rsidRDefault="00A57C2E" w:rsidP="00A57C2E">
      <w:pPr>
        <w:spacing w:after="0" w:line="240" w:lineRule="auto"/>
        <w:ind w:left="-851" w:right="-1022"/>
        <w:rPr>
          <w:rFonts w:cstheme="minorHAnsi"/>
          <w:sz w:val="90"/>
          <w:szCs w:val="90"/>
        </w:rPr>
      </w:pPr>
    </w:p>
    <w:p w:rsidR="00C85EE9" w:rsidRDefault="00C85EE9"/>
    <w:sectPr w:rsidR="00C85EE9" w:rsidSect="0086627B">
      <w:pgSz w:w="16838" w:h="11906" w:orient="landscape"/>
      <w:pgMar w:top="232" w:right="567" w:bottom="496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31" w:rsidRDefault="001E2F31" w:rsidP="00341B7D">
      <w:pPr>
        <w:spacing w:after="0" w:line="240" w:lineRule="auto"/>
      </w:pPr>
      <w:r>
        <w:separator/>
      </w:r>
    </w:p>
  </w:endnote>
  <w:endnote w:type="continuationSeparator" w:id="0">
    <w:p w:rsidR="001E2F31" w:rsidRDefault="001E2F31" w:rsidP="0034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31" w:rsidRDefault="001E2F31" w:rsidP="00341B7D">
      <w:pPr>
        <w:spacing w:after="0" w:line="240" w:lineRule="auto"/>
      </w:pPr>
      <w:r>
        <w:separator/>
      </w:r>
    </w:p>
  </w:footnote>
  <w:footnote w:type="continuationSeparator" w:id="0">
    <w:p w:rsidR="001E2F31" w:rsidRDefault="001E2F31" w:rsidP="0034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7D"/>
    <w:rsid w:val="00053684"/>
    <w:rsid w:val="00181C90"/>
    <w:rsid w:val="001E2F31"/>
    <w:rsid w:val="00211255"/>
    <w:rsid w:val="002A2A24"/>
    <w:rsid w:val="00341B7D"/>
    <w:rsid w:val="0039332D"/>
    <w:rsid w:val="00426641"/>
    <w:rsid w:val="0086627B"/>
    <w:rsid w:val="009C373B"/>
    <w:rsid w:val="00A57C2E"/>
    <w:rsid w:val="00C30CD0"/>
    <w:rsid w:val="00C85EE9"/>
    <w:rsid w:val="00CE1E60"/>
    <w:rsid w:val="00DE353B"/>
    <w:rsid w:val="00F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980B4-74FF-4FAD-BB10-E7BD350C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B7D"/>
  </w:style>
  <w:style w:type="paragraph" w:styleId="Fuzeile">
    <w:name w:val="footer"/>
    <w:basedOn w:val="Standard"/>
    <w:link w:val="FuzeileZchn"/>
    <w:uiPriority w:val="99"/>
    <w:unhideWhenUsed/>
    <w:rsid w:val="0034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B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it.ly/Printmoti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Busche</dc:creator>
  <cp:keywords/>
  <dc:description/>
  <cp:lastModifiedBy>Pascal Busche</cp:lastModifiedBy>
  <cp:revision>5</cp:revision>
  <cp:lastPrinted>2018-05-28T09:33:00Z</cp:lastPrinted>
  <dcterms:created xsi:type="dcterms:W3CDTF">2018-05-28T08:49:00Z</dcterms:created>
  <dcterms:modified xsi:type="dcterms:W3CDTF">2018-05-30T10:09:00Z</dcterms:modified>
</cp:coreProperties>
</file>