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D7B" w:rsidRDefault="00CA0D7B" w:rsidP="00CA0D7B">
      <w:pPr>
        <w:pStyle w:val="Listenabsatz"/>
        <w:numPr>
          <w:ilvl w:val="0"/>
          <w:numId w:val="2"/>
        </w:numPr>
      </w:pPr>
      <w:r>
        <w:t>Tragen Sie Ihre Kontaktdaten, an Stelle des Beispiels,  in Feld 1. ein.</w:t>
      </w:r>
    </w:p>
    <w:p w:rsidR="005107F5" w:rsidRDefault="005107F5" w:rsidP="00CA0D7B">
      <w:pPr>
        <w:pStyle w:val="Listenabsatz"/>
        <w:numPr>
          <w:ilvl w:val="0"/>
          <w:numId w:val="2"/>
        </w:numPr>
      </w:pPr>
      <w:r w:rsidRPr="005107F5">
        <w:t xml:space="preserve">Bitte per </w:t>
      </w:r>
      <w:r w:rsidRPr="00CA0D7B">
        <w:rPr>
          <w:i/>
        </w:rPr>
        <w:t>Kopieren</w:t>
      </w:r>
      <w:r w:rsidRPr="005107F5">
        <w:t xml:space="preserve"> und </w:t>
      </w:r>
      <w:r w:rsidRPr="00CA0D7B">
        <w:rPr>
          <w:i/>
        </w:rPr>
        <w:t>Einfügen</w:t>
      </w:r>
      <w:r w:rsidRPr="005107F5">
        <w:t xml:space="preserve"> die Kontaktdaten in die </w:t>
      </w:r>
      <w:r>
        <w:t>übrigen, leeren</w:t>
      </w:r>
      <w:r w:rsidRPr="005107F5">
        <w:t xml:space="preserve"> Felder übertragen. </w:t>
      </w:r>
      <w:r w:rsidR="00CA0D7B">
        <w:t>Wählen Sie beim Einfügen „Ursprüngliche Formatierung beibehalten“.</w:t>
      </w:r>
    </w:p>
    <w:p w:rsidR="005107F5" w:rsidRDefault="00CA0D7B" w:rsidP="005107F5">
      <w:pPr>
        <w:pStyle w:val="Listenabsatz"/>
        <w:numPr>
          <w:ilvl w:val="0"/>
          <w:numId w:val="2"/>
        </w:numPr>
      </w:pPr>
      <w:r>
        <w:t>Ausdrucken, ausschneiden, aufkleben, fertig.</w:t>
      </w:r>
    </w:p>
    <w:tbl>
      <w:tblPr>
        <w:tblStyle w:val="Tabellenraster"/>
        <w:tblW w:w="0" w:type="auto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1"/>
      </w:tblGrid>
      <w:tr w:rsidR="005107F5" w:rsidTr="00786309">
        <w:trPr>
          <w:trHeight w:hRule="exact" w:val="2434"/>
        </w:trPr>
        <w:tc>
          <w:tcPr>
            <w:tcW w:w="4536" w:type="dxa"/>
          </w:tcPr>
          <w:p w:rsidR="006B6735" w:rsidRPr="002052AB" w:rsidRDefault="002052AB" w:rsidP="0068082A">
            <w:pPr>
              <w:spacing w:before="240"/>
              <w:jc w:val="center"/>
              <w:rPr>
                <w:rFonts w:cstheme="minorHAnsi"/>
                <w:b/>
                <w:sz w:val="40"/>
                <w:szCs w:val="40"/>
              </w:rPr>
            </w:pPr>
            <w:bookmarkStart w:id="0" w:name="_GoBack"/>
            <w:bookmarkEnd w:id="0"/>
            <w:r w:rsidRPr="002052AB">
              <w:rPr>
                <w:rFonts w:cstheme="minorHAnsi"/>
                <w:b/>
                <w:sz w:val="40"/>
                <w:szCs w:val="40"/>
              </w:rPr>
              <w:t>Volkshochschule</w:t>
            </w:r>
            <w:r w:rsidR="006B6735" w:rsidRPr="002052AB">
              <w:rPr>
                <w:rFonts w:cstheme="minorHAnsi"/>
                <w:b/>
                <w:sz w:val="40"/>
                <w:szCs w:val="40"/>
              </w:rPr>
              <w:t xml:space="preserve"> Muster</w:t>
            </w:r>
          </w:p>
          <w:p w:rsidR="002052AB" w:rsidRDefault="0068082A" w:rsidP="006B6735">
            <w:pPr>
              <w:jc w:val="center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Ansprechpartner:</w:t>
            </w:r>
          </w:p>
          <w:p w:rsidR="006B6735" w:rsidRPr="006B6735" w:rsidRDefault="006B6735" w:rsidP="006B6735">
            <w:pPr>
              <w:jc w:val="center"/>
              <w:rPr>
                <w:rFonts w:cstheme="minorHAnsi"/>
                <w:sz w:val="44"/>
                <w:szCs w:val="44"/>
              </w:rPr>
            </w:pPr>
            <w:r w:rsidRPr="006B6735">
              <w:rPr>
                <w:rFonts w:cstheme="minorHAnsi"/>
                <w:sz w:val="44"/>
                <w:szCs w:val="44"/>
              </w:rPr>
              <w:t>Martina Mustermann</w:t>
            </w:r>
          </w:p>
          <w:p w:rsidR="006B6735" w:rsidRPr="006B6735" w:rsidRDefault="0068082A" w:rsidP="006B6735">
            <w:pPr>
              <w:jc w:val="center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sym w:font="Wingdings 2" w:char="F027"/>
            </w:r>
            <w:r>
              <w:rPr>
                <w:rFonts w:cstheme="minorHAnsi"/>
                <w:sz w:val="44"/>
                <w:szCs w:val="44"/>
              </w:rPr>
              <w:t xml:space="preserve"> 0815/123???</w:t>
            </w:r>
          </w:p>
          <w:p w:rsidR="006B6735" w:rsidRPr="006B6735" w:rsidRDefault="006B6735" w:rsidP="00CA0D7B">
            <w:pPr>
              <w:rPr>
                <w:sz w:val="44"/>
                <w:szCs w:val="44"/>
              </w:rPr>
            </w:pPr>
          </w:p>
          <w:p w:rsidR="006B6735" w:rsidRDefault="006B6735" w:rsidP="006B6735">
            <w:pPr>
              <w:jc w:val="center"/>
            </w:pPr>
          </w:p>
          <w:p w:rsidR="006B6735" w:rsidRDefault="006B6735" w:rsidP="005107F5"/>
        </w:tc>
        <w:tc>
          <w:tcPr>
            <w:tcW w:w="4531" w:type="dxa"/>
          </w:tcPr>
          <w:p w:rsidR="00CA0D7B" w:rsidRPr="006B6735" w:rsidRDefault="00CA0D7B" w:rsidP="00CA0D7B">
            <w:pPr>
              <w:rPr>
                <w:sz w:val="44"/>
                <w:szCs w:val="44"/>
              </w:rPr>
            </w:pPr>
          </w:p>
          <w:p w:rsidR="005107F5" w:rsidRDefault="005107F5" w:rsidP="00CA0D7B"/>
        </w:tc>
      </w:tr>
      <w:tr w:rsidR="005107F5" w:rsidTr="00786309">
        <w:trPr>
          <w:trHeight w:hRule="exact" w:val="2552"/>
        </w:trPr>
        <w:tc>
          <w:tcPr>
            <w:tcW w:w="4536" w:type="dxa"/>
          </w:tcPr>
          <w:p w:rsidR="00CA0D7B" w:rsidRPr="006B6735" w:rsidRDefault="00CA0D7B" w:rsidP="00CA0D7B">
            <w:pPr>
              <w:rPr>
                <w:sz w:val="44"/>
                <w:szCs w:val="44"/>
              </w:rPr>
            </w:pPr>
          </w:p>
          <w:p w:rsidR="005107F5" w:rsidRDefault="005107F5" w:rsidP="005107F5"/>
        </w:tc>
        <w:tc>
          <w:tcPr>
            <w:tcW w:w="4531" w:type="dxa"/>
          </w:tcPr>
          <w:p w:rsidR="005107F5" w:rsidRDefault="005107F5" w:rsidP="005107F5"/>
        </w:tc>
      </w:tr>
      <w:tr w:rsidR="005107F5" w:rsidTr="00786309">
        <w:trPr>
          <w:trHeight w:hRule="exact" w:val="2552"/>
        </w:trPr>
        <w:tc>
          <w:tcPr>
            <w:tcW w:w="4536" w:type="dxa"/>
          </w:tcPr>
          <w:p w:rsidR="005107F5" w:rsidRDefault="005107F5" w:rsidP="005107F5"/>
        </w:tc>
        <w:tc>
          <w:tcPr>
            <w:tcW w:w="4531" w:type="dxa"/>
          </w:tcPr>
          <w:p w:rsidR="006B6735" w:rsidRDefault="006B6735" w:rsidP="005107F5"/>
          <w:p w:rsidR="006B6735" w:rsidRDefault="006B6735" w:rsidP="005107F5"/>
        </w:tc>
      </w:tr>
      <w:tr w:rsidR="005107F5" w:rsidTr="00786309">
        <w:trPr>
          <w:trHeight w:hRule="exact" w:val="2552"/>
        </w:trPr>
        <w:tc>
          <w:tcPr>
            <w:tcW w:w="4536" w:type="dxa"/>
          </w:tcPr>
          <w:p w:rsidR="006B6735" w:rsidRDefault="006B6735" w:rsidP="005107F5"/>
          <w:p w:rsidR="006B6735" w:rsidRDefault="006B6735" w:rsidP="005107F5"/>
          <w:p w:rsidR="006B6735" w:rsidRDefault="006B6735" w:rsidP="005107F5"/>
          <w:p w:rsidR="006B6735" w:rsidRDefault="006B6735" w:rsidP="005107F5"/>
        </w:tc>
        <w:tc>
          <w:tcPr>
            <w:tcW w:w="4531" w:type="dxa"/>
          </w:tcPr>
          <w:p w:rsidR="005107F5" w:rsidRDefault="005107F5" w:rsidP="005107F5"/>
        </w:tc>
      </w:tr>
      <w:tr w:rsidR="00CA0D7B" w:rsidTr="00786309">
        <w:trPr>
          <w:trHeight w:hRule="exact" w:val="2552"/>
        </w:trPr>
        <w:tc>
          <w:tcPr>
            <w:tcW w:w="4536" w:type="dxa"/>
          </w:tcPr>
          <w:p w:rsidR="00CA0D7B" w:rsidRDefault="00CA0D7B" w:rsidP="005107F5"/>
        </w:tc>
        <w:tc>
          <w:tcPr>
            <w:tcW w:w="4531" w:type="dxa"/>
          </w:tcPr>
          <w:p w:rsidR="00CA0D7B" w:rsidRDefault="00CA0D7B" w:rsidP="005107F5"/>
        </w:tc>
      </w:tr>
    </w:tbl>
    <w:p w:rsidR="005107F5" w:rsidRPr="005107F5" w:rsidRDefault="005107F5" w:rsidP="005107F5"/>
    <w:sectPr w:rsidR="005107F5" w:rsidRPr="005107F5" w:rsidSect="00CA0D7B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309" w:rsidRDefault="00786309" w:rsidP="00786309">
      <w:pPr>
        <w:spacing w:after="0" w:line="240" w:lineRule="auto"/>
      </w:pPr>
      <w:r>
        <w:separator/>
      </w:r>
    </w:p>
  </w:endnote>
  <w:endnote w:type="continuationSeparator" w:id="0">
    <w:p w:rsidR="00786309" w:rsidRDefault="00786309" w:rsidP="0078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309" w:rsidRDefault="00786309" w:rsidP="00786309">
      <w:pPr>
        <w:spacing w:after="0" w:line="240" w:lineRule="auto"/>
      </w:pPr>
      <w:r>
        <w:separator/>
      </w:r>
    </w:p>
  </w:footnote>
  <w:footnote w:type="continuationSeparator" w:id="0">
    <w:p w:rsidR="00786309" w:rsidRDefault="00786309" w:rsidP="00786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309" w:rsidRDefault="00786309" w:rsidP="00786309">
    <w:pPr>
      <w:pStyle w:val="Kopfzeile"/>
      <w:jc w:val="center"/>
      <w:rPr>
        <w:b/>
        <w:sz w:val="28"/>
        <w:szCs w:val="28"/>
      </w:rPr>
    </w:pPr>
    <w:r w:rsidRPr="00786309">
      <w:rPr>
        <w:b/>
        <w:sz w:val="28"/>
        <w:szCs w:val="28"/>
      </w:rPr>
      <w:t>Adressfelder zum Personalisie</w:t>
    </w:r>
    <w:r>
      <w:rPr>
        <w:b/>
        <w:sz w:val="28"/>
        <w:szCs w:val="28"/>
      </w:rPr>
      <w:t>ren, Ausschneiden und Aufkleben</w:t>
    </w:r>
    <w:r w:rsidR="00941DBD">
      <w:rPr>
        <w:b/>
        <w:sz w:val="28"/>
        <w:szCs w:val="28"/>
      </w:rPr>
      <w:t xml:space="preserve"> für den Infoflyer „Besser Lesen, besser Schreiben.“</w:t>
    </w:r>
  </w:p>
  <w:p w:rsidR="00941DBD" w:rsidRPr="00786309" w:rsidRDefault="00941DBD" w:rsidP="00786309">
    <w:pPr>
      <w:pStyle w:val="Kopfzeile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66407"/>
    <w:multiLevelType w:val="hybridMultilevel"/>
    <w:tmpl w:val="37AAC1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62001"/>
    <w:multiLevelType w:val="hybridMultilevel"/>
    <w:tmpl w:val="F88A8A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F5"/>
    <w:rsid w:val="002052AB"/>
    <w:rsid w:val="002E03D4"/>
    <w:rsid w:val="005107F5"/>
    <w:rsid w:val="0068082A"/>
    <w:rsid w:val="006B6735"/>
    <w:rsid w:val="00786309"/>
    <w:rsid w:val="00941DBD"/>
    <w:rsid w:val="00CA0D7B"/>
    <w:rsid w:val="00F3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C4A17A9-9578-4FF8-983B-5817A224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0D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10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A0D7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86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6309"/>
  </w:style>
  <w:style w:type="paragraph" w:styleId="Fuzeile">
    <w:name w:val="footer"/>
    <w:basedOn w:val="Standard"/>
    <w:link w:val="FuzeileZchn"/>
    <w:uiPriority w:val="99"/>
    <w:unhideWhenUsed/>
    <w:rsid w:val="00786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6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Pascal Busche</cp:lastModifiedBy>
  <cp:revision>6</cp:revision>
  <dcterms:created xsi:type="dcterms:W3CDTF">2018-05-30T10:16:00Z</dcterms:created>
  <dcterms:modified xsi:type="dcterms:W3CDTF">2018-05-30T12:00:00Z</dcterms:modified>
</cp:coreProperties>
</file>